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E4734" w14:textId="403A5D25" w:rsidR="00B62970" w:rsidRDefault="00B62970">
      <w:pPr>
        <w:rPr>
          <w:noProof/>
        </w:rPr>
      </w:pPr>
      <w:r>
        <w:rPr>
          <w:noProof/>
        </w:rPr>
        <w:t xml:space="preserve">Program pozwala modelować style dla różnych zdjęć, dzięki czemu możemy nałożyc styl znanych malarzy np. na kampus uwb </w:t>
      </w:r>
      <w:r>
        <w:rPr>
          <w:noProof/>
        </w:rPr>
        <w:sym w:font="Wingdings" w:char="F04A"/>
      </w:r>
    </w:p>
    <w:p w14:paraId="1A14334E" w14:textId="4AB559C0" w:rsidR="00B62970" w:rsidRDefault="00B62970">
      <w:pPr>
        <w:rPr>
          <w:noProof/>
        </w:rPr>
      </w:pPr>
      <w:r>
        <w:rPr>
          <w:noProof/>
        </w:rPr>
        <w:t>Zdjęcie wejściowe</w:t>
      </w:r>
    </w:p>
    <w:p w14:paraId="56E159C1" w14:textId="2A410440" w:rsidR="00B62970" w:rsidRDefault="00B62970">
      <w:pPr>
        <w:rPr>
          <w:noProof/>
        </w:rPr>
      </w:pPr>
      <w:r>
        <w:rPr>
          <w:noProof/>
        </w:rPr>
        <w:drawing>
          <wp:inline distT="0" distB="0" distL="0" distR="0" wp14:anchorId="3E44AF6C" wp14:editId="3D4CA3F2">
            <wp:extent cx="5760720" cy="3829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DB80" w14:textId="4654B120" w:rsidR="00B62970" w:rsidRDefault="00B62970">
      <w:pPr>
        <w:rPr>
          <w:noProof/>
        </w:rPr>
      </w:pPr>
      <w:r>
        <w:rPr>
          <w:noProof/>
        </w:rPr>
        <w:t>Styl narzucony</w:t>
      </w:r>
    </w:p>
    <w:p w14:paraId="0CC639E6" w14:textId="3BF8987A" w:rsidR="0027186D" w:rsidRDefault="00B62970">
      <w:r>
        <w:rPr>
          <w:noProof/>
        </w:rPr>
        <w:drawing>
          <wp:inline distT="0" distB="0" distL="0" distR="0" wp14:anchorId="253D8B2F" wp14:editId="7F1BF56F">
            <wp:extent cx="5760720" cy="3840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AB5E" w14:textId="589BEA45" w:rsidR="00B62970" w:rsidRDefault="00B62970"/>
    <w:p w14:paraId="707750F3" w14:textId="5DDE95A6" w:rsidR="00B62970" w:rsidRDefault="00B62970">
      <w:r>
        <w:t>Wynik:</w:t>
      </w:r>
    </w:p>
    <w:p w14:paraId="3F1FDD3E" w14:textId="1ADF1D73" w:rsidR="00B62970" w:rsidRDefault="00B62970">
      <w:r>
        <w:rPr>
          <w:noProof/>
        </w:rPr>
        <w:drawing>
          <wp:inline distT="0" distB="0" distL="0" distR="0" wp14:anchorId="33650A03" wp14:editId="69F94529">
            <wp:extent cx="6433625" cy="2240280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149" cy="224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9794C" w14:textId="041BAE43" w:rsidR="00B62970" w:rsidRDefault="00B62970">
      <w:r>
        <w:t xml:space="preserve">Możemy również modyfikować parametry </w:t>
      </w:r>
      <w:r w:rsidR="00EA065C">
        <w:t>przewidywania stylu w celu zmiany naszego zdjęcia, np:</w:t>
      </w:r>
    </w:p>
    <w:p w14:paraId="34F8FD2F" w14:textId="3A5F36CD" w:rsidR="00EA065C" w:rsidRDefault="00EA065C">
      <w:r>
        <w:rPr>
          <w:noProof/>
        </w:rPr>
        <w:drawing>
          <wp:inline distT="0" distB="0" distL="0" distR="0" wp14:anchorId="4459A7AB" wp14:editId="030D9023">
            <wp:extent cx="5760720" cy="2084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3721" w14:textId="168D2304" w:rsidR="00EA065C" w:rsidRDefault="00EA065C">
      <w:r>
        <w:t>Inne przykłady:</w:t>
      </w:r>
    </w:p>
    <w:p w14:paraId="3F85105E" w14:textId="2CD594E9" w:rsidR="00EA065C" w:rsidRDefault="00EA065C">
      <w:r>
        <w:rPr>
          <w:noProof/>
        </w:rPr>
        <w:drawing>
          <wp:inline distT="0" distB="0" distL="0" distR="0" wp14:anchorId="670529D1" wp14:editId="4917B05C">
            <wp:extent cx="5760720" cy="2858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802B" w14:textId="1C0A46A7" w:rsidR="00EA065C" w:rsidRDefault="00EA065C">
      <w:r>
        <w:rPr>
          <w:noProof/>
        </w:rPr>
        <w:lastRenderedPageBreak/>
        <w:drawing>
          <wp:inline distT="0" distB="0" distL="0" distR="0" wp14:anchorId="58C3FF0E" wp14:editId="6F55FBE8">
            <wp:extent cx="5760720" cy="3601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2A04" w14:textId="6569C1E1" w:rsidR="00C2605A" w:rsidRDefault="00C2605A"/>
    <w:p w14:paraId="253FBA31" w14:textId="046326AF" w:rsidR="00C2605A" w:rsidRDefault="00C2605A">
      <w:r>
        <w:rPr>
          <w:noProof/>
        </w:rPr>
        <w:drawing>
          <wp:inline distT="0" distB="0" distL="0" distR="0" wp14:anchorId="689BC06A" wp14:editId="3F17CC35">
            <wp:extent cx="5760720" cy="2005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BF3E" w14:textId="71196AE5" w:rsidR="00C2605A" w:rsidRDefault="00C2605A">
      <w:r>
        <w:rPr>
          <w:noProof/>
        </w:rPr>
        <w:drawing>
          <wp:inline distT="0" distB="0" distL="0" distR="0" wp14:anchorId="4342821E" wp14:editId="0903C7EC">
            <wp:extent cx="5760720" cy="204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FF" w14:textId="77777777" w:rsidR="00C2605A" w:rsidRDefault="00C2605A"/>
    <w:p w14:paraId="604939A6" w14:textId="77777777" w:rsidR="00C2605A" w:rsidRDefault="00C2605A"/>
    <w:p w14:paraId="7726BBF0" w14:textId="373751C8" w:rsidR="00C2605A" w:rsidRDefault="00C2605A">
      <w:r>
        <w:lastRenderedPageBreak/>
        <w:t>Czsami dzięki zabawie oraz zmianie parametrów możemy uzyskać lepszy efekt końcowy, np:</w:t>
      </w:r>
    </w:p>
    <w:p w14:paraId="509942BA" w14:textId="743586E5" w:rsidR="00C2605A" w:rsidRDefault="00C2605A">
      <w:r>
        <w:rPr>
          <w:noProof/>
        </w:rPr>
        <w:drawing>
          <wp:inline distT="0" distB="0" distL="0" distR="0" wp14:anchorId="28021D42" wp14:editId="2F7DAC9D">
            <wp:extent cx="5760720" cy="2084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E71E" w14:textId="60E10FCE" w:rsidR="00C2605A" w:rsidRDefault="00C2605A">
      <w:r>
        <w:rPr>
          <w:noProof/>
        </w:rPr>
        <w:drawing>
          <wp:inline distT="0" distB="0" distL="0" distR="0" wp14:anchorId="66B35A28" wp14:editId="094DBA5C">
            <wp:extent cx="5760720" cy="2131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3963" w14:textId="03FF585E" w:rsidR="0039259B" w:rsidRDefault="0039259B">
      <w:r>
        <w:rPr>
          <w:noProof/>
        </w:rPr>
        <w:drawing>
          <wp:inline distT="0" distB="0" distL="0" distR="0" wp14:anchorId="3BFEC2FD" wp14:editId="5C13F087">
            <wp:extent cx="5760720" cy="21310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C225" w14:textId="494D34A7" w:rsidR="0039259B" w:rsidRDefault="0039259B">
      <w:r>
        <w:rPr>
          <w:noProof/>
        </w:rPr>
        <w:lastRenderedPageBreak/>
        <w:drawing>
          <wp:inline distT="0" distB="0" distL="0" distR="0" wp14:anchorId="6347752C" wp14:editId="370B5874">
            <wp:extent cx="5760720" cy="2005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D4B1" w14:textId="47BE623B" w:rsidR="0039259B" w:rsidRDefault="0039259B">
      <w:r>
        <w:t>Zdjęcia możemy tworzyć bardziej rozmazane lub wyostrzone, zmieniając przywidywanie stylu.</w:t>
      </w:r>
    </w:p>
    <w:p w14:paraId="561F9FFF" w14:textId="216317E6" w:rsidR="00C2605A" w:rsidRDefault="00C2605A"/>
    <w:p w14:paraId="71988CEC" w14:textId="77777777" w:rsidR="00C2605A" w:rsidRDefault="00C2605A"/>
    <w:sectPr w:rsidR="00C2605A">
      <w:head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51D9D" w14:textId="77777777" w:rsidR="008C204F" w:rsidRDefault="008C204F" w:rsidP="00B62970">
      <w:pPr>
        <w:spacing w:after="0" w:line="240" w:lineRule="auto"/>
      </w:pPr>
      <w:r>
        <w:separator/>
      </w:r>
    </w:p>
  </w:endnote>
  <w:endnote w:type="continuationSeparator" w:id="0">
    <w:p w14:paraId="48A2C07D" w14:textId="77777777" w:rsidR="008C204F" w:rsidRDefault="008C204F" w:rsidP="00B629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F5C63" w14:textId="77777777" w:rsidR="008C204F" w:rsidRDefault="008C204F" w:rsidP="00B62970">
      <w:pPr>
        <w:spacing w:after="0" w:line="240" w:lineRule="auto"/>
      </w:pPr>
      <w:r>
        <w:separator/>
      </w:r>
    </w:p>
  </w:footnote>
  <w:footnote w:type="continuationSeparator" w:id="0">
    <w:p w14:paraId="71B7F9C2" w14:textId="77777777" w:rsidR="008C204F" w:rsidRDefault="008C204F" w:rsidP="00B629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0FCBF" w14:textId="1D8AB525" w:rsidR="00B62970" w:rsidRDefault="00B62970">
    <w:pPr>
      <w:pStyle w:val="Header"/>
    </w:pPr>
  </w:p>
  <w:p w14:paraId="1FDB04D3" w14:textId="77777777" w:rsidR="00B62970" w:rsidRDefault="00B6297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970"/>
    <w:rsid w:val="00242263"/>
    <w:rsid w:val="0027186D"/>
    <w:rsid w:val="0039259B"/>
    <w:rsid w:val="00802C01"/>
    <w:rsid w:val="008C204F"/>
    <w:rsid w:val="00B62970"/>
    <w:rsid w:val="00C2605A"/>
    <w:rsid w:val="00EA0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59331"/>
  <w15:chartTrackingRefBased/>
  <w15:docId w15:val="{B3109F90-19B4-44A9-867C-BBEEE1873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297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970"/>
  </w:style>
  <w:style w:type="paragraph" w:styleId="Footer">
    <w:name w:val="footer"/>
    <w:basedOn w:val="Normal"/>
    <w:link w:val="FooterChar"/>
    <w:uiPriority w:val="99"/>
    <w:unhideWhenUsed/>
    <w:rsid w:val="00B6297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9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67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Kuba W</dc:creator>
  <cp:keywords/>
  <dc:description/>
  <cp:lastModifiedBy>Kuba W</cp:lastModifiedBy>
  <cp:revision>1</cp:revision>
  <dcterms:created xsi:type="dcterms:W3CDTF">2022-01-24T23:09:00Z</dcterms:created>
  <dcterms:modified xsi:type="dcterms:W3CDTF">2022-01-24T23:26:00Z</dcterms:modified>
</cp:coreProperties>
</file>